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B7" w:rsidRDefault="00E6131E" w:rsidP="00E6131E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8329E"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  <w:r w:rsidR="00E8329E"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  <w:r w:rsidR="007C4413">
        <w:rPr>
          <w:rFonts w:ascii="Times New Roman" w:hAnsi="Times New Roman"/>
          <w:b/>
          <w:sz w:val="32"/>
          <w:szCs w:val="32"/>
        </w:rPr>
        <w:t xml:space="preserve">    </w:t>
      </w:r>
    </w:p>
    <w:p w:rsidR="00205D95" w:rsidRPr="000C0975" w:rsidRDefault="00E6131E" w:rsidP="000C09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0C0975">
        <w:rPr>
          <w:rFonts w:ascii="Times New Roman" w:hAnsi="Times New Roman"/>
          <w:b/>
          <w:color w:val="C00000"/>
          <w:sz w:val="40"/>
          <w:szCs w:val="40"/>
        </w:rPr>
        <w:t>Объем НИР и инновационных проектов</w:t>
      </w:r>
    </w:p>
    <w:p w:rsidR="00E6131E" w:rsidRPr="000C0975" w:rsidRDefault="00D90DF5" w:rsidP="000C09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0C0975">
        <w:rPr>
          <w:rFonts w:ascii="Times New Roman" w:hAnsi="Times New Roman"/>
          <w:b/>
          <w:color w:val="C00000"/>
          <w:sz w:val="40"/>
          <w:szCs w:val="40"/>
        </w:rPr>
        <w:t>кафедр</w:t>
      </w:r>
      <w:r w:rsidR="00205D95" w:rsidRPr="000C0975">
        <w:rPr>
          <w:rFonts w:ascii="Times New Roman" w:hAnsi="Times New Roman"/>
          <w:b/>
          <w:color w:val="C00000"/>
          <w:sz w:val="40"/>
          <w:szCs w:val="40"/>
        </w:rPr>
        <w:t xml:space="preserve"> </w:t>
      </w:r>
      <w:r w:rsidR="00E8329E" w:rsidRPr="000C0975">
        <w:rPr>
          <w:rFonts w:ascii="Times New Roman" w:hAnsi="Times New Roman"/>
          <w:b/>
          <w:color w:val="C00000"/>
          <w:sz w:val="40"/>
          <w:szCs w:val="40"/>
        </w:rPr>
        <w:t xml:space="preserve"> </w:t>
      </w:r>
      <w:r w:rsidR="00005454">
        <w:rPr>
          <w:rFonts w:ascii="Times New Roman" w:hAnsi="Times New Roman"/>
          <w:b/>
          <w:color w:val="C00000"/>
          <w:sz w:val="40"/>
          <w:szCs w:val="40"/>
        </w:rPr>
        <w:t>факультета педагогики, психологии и социальных ннаук</w:t>
      </w:r>
    </w:p>
    <w:p w:rsidR="000C0975" w:rsidRPr="000C0975" w:rsidRDefault="00E8329E" w:rsidP="000C09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0C0975">
        <w:rPr>
          <w:rFonts w:ascii="Times New Roman" w:hAnsi="Times New Roman"/>
          <w:b/>
          <w:color w:val="C00000"/>
          <w:sz w:val="40"/>
          <w:szCs w:val="40"/>
        </w:rPr>
        <w:t>з</w:t>
      </w:r>
      <w:r w:rsidR="00E6131E" w:rsidRPr="000C0975">
        <w:rPr>
          <w:rFonts w:ascii="Times New Roman" w:hAnsi="Times New Roman"/>
          <w:b/>
          <w:color w:val="C00000"/>
          <w:sz w:val="40"/>
          <w:szCs w:val="40"/>
        </w:rPr>
        <w:t>а 20</w:t>
      </w:r>
      <w:r w:rsidR="000C55D9" w:rsidRPr="000C0975">
        <w:rPr>
          <w:rFonts w:ascii="Times New Roman" w:hAnsi="Times New Roman"/>
          <w:b/>
          <w:color w:val="C00000"/>
          <w:sz w:val="40"/>
          <w:szCs w:val="40"/>
        </w:rPr>
        <w:t>2</w:t>
      </w:r>
      <w:r w:rsidR="0025665D">
        <w:rPr>
          <w:rFonts w:ascii="Times New Roman" w:hAnsi="Times New Roman"/>
          <w:b/>
          <w:color w:val="C00000"/>
          <w:sz w:val="40"/>
          <w:szCs w:val="40"/>
        </w:rPr>
        <w:t>1</w:t>
      </w:r>
      <w:r w:rsidR="00E6131E" w:rsidRPr="000C0975">
        <w:rPr>
          <w:rFonts w:ascii="Times New Roman" w:hAnsi="Times New Roman"/>
          <w:b/>
          <w:color w:val="C00000"/>
          <w:sz w:val="40"/>
          <w:szCs w:val="40"/>
        </w:rPr>
        <w:t xml:space="preserve"> год:</w:t>
      </w:r>
    </w:p>
    <w:tbl>
      <w:tblPr>
        <w:tblW w:w="4952" w:type="pct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8"/>
        <w:gridCol w:w="1830"/>
        <w:gridCol w:w="1374"/>
        <w:gridCol w:w="1845"/>
        <w:gridCol w:w="1418"/>
        <w:gridCol w:w="1699"/>
        <w:gridCol w:w="1705"/>
        <w:gridCol w:w="1274"/>
        <w:gridCol w:w="1561"/>
      </w:tblGrid>
      <w:tr w:rsidR="007B2FB4" w:rsidRPr="00324BB7" w:rsidTr="007B2FB4">
        <w:trPr>
          <w:cantSplit/>
          <w:trHeight w:val="75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324BB7" w:rsidRDefault="007B2FB4" w:rsidP="00324BB7">
            <w:pPr>
              <w:spacing w:after="0" w:line="240" w:lineRule="auto"/>
              <w:ind w:left="361" w:hanging="3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афедра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324BB7" w:rsidRDefault="007B2FB4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  <w:p w:rsidR="007B2FB4" w:rsidRPr="00324BB7" w:rsidRDefault="007B2FB4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(объем  НИР,</w:t>
            </w:r>
          </w:p>
          <w:p w:rsidR="007B2FB4" w:rsidRPr="00324BB7" w:rsidRDefault="007B2FB4" w:rsidP="003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тыс. руб.)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324BB7" w:rsidRDefault="007B2FB4" w:rsidP="00324BB7">
            <w:pPr>
              <w:spacing w:after="0" w:line="240" w:lineRule="auto"/>
              <w:ind w:left="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Гос.</w:t>
            </w:r>
          </w:p>
          <w:p w:rsidR="007B2FB4" w:rsidRPr="00324BB7" w:rsidRDefault="007B2FB4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324BB7" w:rsidRDefault="007B2FB4" w:rsidP="0032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РФФИ</w:t>
            </w:r>
          </w:p>
          <w:p w:rsidR="007B2FB4" w:rsidRPr="00324BB7" w:rsidRDefault="007B2FB4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9046DB" w:rsidRDefault="007B2FB4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Фленсбург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324BB7" w:rsidRDefault="007B2FB4" w:rsidP="00324BB7">
            <w:pPr>
              <w:spacing w:after="0" w:line="240" w:lineRule="auto"/>
              <w:ind w:left="22" w:right="-108" w:hanging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Конференции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324BB7" w:rsidRDefault="007B2FB4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Хоздоговора</w:t>
            </w:r>
          </w:p>
          <w:p w:rsidR="007B2FB4" w:rsidRPr="00324BB7" w:rsidRDefault="007B2FB4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(наука)</w:t>
            </w:r>
          </w:p>
          <w:p w:rsidR="007B2FB4" w:rsidRPr="00324BB7" w:rsidRDefault="007B2FB4" w:rsidP="003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9046DB" w:rsidRDefault="007B2FB4" w:rsidP="0090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DB">
              <w:rPr>
                <w:rFonts w:ascii="Times New Roman" w:hAnsi="Times New Roman"/>
                <w:b/>
                <w:sz w:val="24"/>
                <w:szCs w:val="24"/>
              </w:rPr>
              <w:t>Другое</w:t>
            </w:r>
          </w:p>
          <w:p w:rsidR="007B2FB4" w:rsidRPr="009046DB" w:rsidRDefault="007B2FB4" w:rsidP="0090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DB">
              <w:rPr>
                <w:rFonts w:ascii="Times New Roman" w:hAnsi="Times New Roman"/>
                <w:b/>
                <w:sz w:val="24"/>
                <w:szCs w:val="24"/>
              </w:rPr>
              <w:t>(Русский мир)</w:t>
            </w:r>
          </w:p>
          <w:p w:rsidR="007B2FB4" w:rsidRDefault="007B2F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FB4" w:rsidRPr="00324BB7" w:rsidRDefault="007B2FB4" w:rsidP="0090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7B2FB4" w:rsidRDefault="007B2FB4" w:rsidP="0090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B4">
              <w:rPr>
                <w:rFonts w:ascii="Times New Roman" w:hAnsi="Times New Roman"/>
                <w:b/>
                <w:sz w:val="24"/>
                <w:szCs w:val="24"/>
              </w:rPr>
              <w:t>Патриотка,</w:t>
            </w:r>
          </w:p>
          <w:p w:rsidR="007B2FB4" w:rsidRPr="00324BB7" w:rsidRDefault="007B2FB4" w:rsidP="0090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FB4">
              <w:rPr>
                <w:rFonts w:ascii="Times New Roman" w:hAnsi="Times New Roman"/>
                <w:b/>
                <w:sz w:val="24"/>
                <w:szCs w:val="24"/>
              </w:rPr>
              <w:t>РГФ и др.</w:t>
            </w:r>
          </w:p>
        </w:tc>
      </w:tr>
      <w:tr w:rsidR="003F3D22" w:rsidRPr="00324BB7" w:rsidTr="003F3D22">
        <w:trPr>
          <w:cantSplit/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22" w:rsidRPr="000C0975" w:rsidRDefault="003F3D22" w:rsidP="009046DB">
            <w:pPr>
              <w:spacing w:after="0" w:line="240" w:lineRule="auto"/>
              <w:ind w:left="203" w:right="-57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0C0975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ФАКУЛЬТЕТ ПЕДАГОГИКИ, ПСИХОЛОГИИ И СОЦИАЛЬНЫХ НАУК</w:t>
            </w:r>
          </w:p>
        </w:tc>
      </w:tr>
      <w:tr w:rsidR="007B2FB4" w:rsidRPr="00324BB7" w:rsidTr="007B2FB4">
        <w:trPr>
          <w:cantSplit/>
          <w:trHeight w:val="225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7B2FB4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ТиМДиНО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FB4" w:rsidRPr="00324BB7" w:rsidTr="007B2FB4">
        <w:trPr>
          <w:cantSplit/>
          <w:trHeight w:val="33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7B2FB4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ИИиК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300.000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300.000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2FB4" w:rsidRPr="00324BB7" w:rsidTr="007B2FB4">
        <w:trPr>
          <w:cantSplit/>
          <w:trHeight w:val="36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7B2FB4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МНСТиТ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2FB4" w:rsidRPr="00324BB7" w:rsidTr="007B2FB4">
        <w:trPr>
          <w:cantSplit/>
          <w:trHeight w:val="191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7B2FB4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МиМПМ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2FB4" w:rsidRPr="00324BB7" w:rsidTr="007B2FB4">
        <w:trPr>
          <w:cantSplit/>
          <w:trHeight w:val="315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7B2FB4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1.100.000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1.100.000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2FB4" w:rsidRPr="00324BB7" w:rsidTr="007B2FB4">
        <w:trPr>
          <w:cantSplit/>
          <w:trHeight w:val="31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7B2FB4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ПиПс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150.000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3F3D22" w:rsidRDefault="003F3D22" w:rsidP="0090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22">
              <w:rPr>
                <w:rFonts w:ascii="Times New Roman" w:hAnsi="Times New Roman"/>
                <w:b/>
                <w:sz w:val="24"/>
                <w:szCs w:val="24"/>
              </w:rPr>
              <w:t>150.000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2FB4" w:rsidRPr="00324BB7" w:rsidTr="007B2FB4">
        <w:trPr>
          <w:cantSplit/>
          <w:trHeight w:val="33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7B2FB4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ДиДО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ind w:left="239" w:hanging="2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2FB4" w:rsidRPr="00324BB7" w:rsidTr="007B2FB4">
        <w:trPr>
          <w:cantSplit/>
          <w:trHeight w:val="311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7B2FB4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3F3D22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22">
              <w:rPr>
                <w:rFonts w:ascii="Times New Roman" w:hAnsi="Times New Roman"/>
                <w:b/>
                <w:sz w:val="24"/>
                <w:szCs w:val="24"/>
              </w:rPr>
              <w:t>65.000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3F3D22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3D22">
              <w:rPr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3F3D22" w:rsidRDefault="003F3D22" w:rsidP="00904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3D22">
              <w:rPr>
                <w:sz w:val="24"/>
                <w:szCs w:val="24"/>
              </w:rPr>
              <w:t>-</w:t>
            </w:r>
          </w:p>
        </w:tc>
      </w:tr>
      <w:tr w:rsidR="007B2FB4" w:rsidRPr="00324BB7" w:rsidTr="007B2FB4">
        <w:trPr>
          <w:cantSplit/>
          <w:trHeight w:val="31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7B2FB4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ТиПСР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1.700.000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1.700.000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3F3D22" w:rsidP="000C09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B2FB4" w:rsidRPr="00324BB7" w:rsidTr="007B2FB4">
        <w:trPr>
          <w:cantSplit/>
          <w:trHeight w:val="945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B4" w:rsidRPr="000C0975" w:rsidRDefault="007B2FB4" w:rsidP="000C0975">
            <w:pPr>
              <w:spacing w:after="0" w:line="240" w:lineRule="auto"/>
              <w:ind w:left="14" w:right="-57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C097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ИТОГО</w:t>
            </w:r>
          </w:p>
          <w:p w:rsidR="007B2FB4" w:rsidRPr="000C0975" w:rsidRDefault="007B2FB4" w:rsidP="000C0975">
            <w:pPr>
              <w:spacing w:after="0" w:line="240" w:lineRule="auto"/>
              <w:ind w:left="14" w:right="-57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C097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    ПО</w:t>
            </w:r>
          </w:p>
          <w:p w:rsidR="007B2FB4" w:rsidRPr="000C0975" w:rsidRDefault="007B2FB4" w:rsidP="000C0975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C097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ФАКУЛЬТЕТУ</w:t>
            </w:r>
          </w:p>
          <w:p w:rsidR="007B2FB4" w:rsidRPr="000C0975" w:rsidRDefault="007B2FB4" w:rsidP="000C0975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B4" w:rsidRPr="00405CDB" w:rsidRDefault="008801BE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3.315.000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8801BE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8801BE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3.100.000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8801BE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8801BE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8801BE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65.000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3F3D22" w:rsidP="009046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150.000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4" w:rsidRPr="00405CDB" w:rsidRDefault="00FC7D7F" w:rsidP="009046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-</w:t>
            </w:r>
          </w:p>
        </w:tc>
      </w:tr>
    </w:tbl>
    <w:p w:rsidR="000C55D9" w:rsidRPr="002E6CCD" w:rsidRDefault="000C55D9" w:rsidP="000C0975">
      <w:pPr>
        <w:rPr>
          <w:b/>
          <w:color w:val="FF0000"/>
        </w:rPr>
      </w:pPr>
    </w:p>
    <w:sectPr w:rsidR="000C55D9" w:rsidRPr="002E6CCD" w:rsidSect="000C097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99" w:rsidRDefault="00954999" w:rsidP="004E7B0E">
      <w:pPr>
        <w:spacing w:after="0" w:line="240" w:lineRule="auto"/>
      </w:pPr>
      <w:r>
        <w:separator/>
      </w:r>
    </w:p>
  </w:endnote>
  <w:endnote w:type="continuationSeparator" w:id="1">
    <w:p w:rsidR="00954999" w:rsidRDefault="00954999" w:rsidP="004E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99" w:rsidRDefault="00954999" w:rsidP="004E7B0E">
      <w:pPr>
        <w:spacing w:after="0" w:line="240" w:lineRule="auto"/>
      </w:pPr>
      <w:r>
        <w:separator/>
      </w:r>
    </w:p>
  </w:footnote>
  <w:footnote w:type="continuationSeparator" w:id="1">
    <w:p w:rsidR="00954999" w:rsidRDefault="00954999" w:rsidP="004E7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341"/>
    <w:rsid w:val="000005D3"/>
    <w:rsid w:val="00005454"/>
    <w:rsid w:val="00010849"/>
    <w:rsid w:val="00075FAA"/>
    <w:rsid w:val="000B16A7"/>
    <w:rsid w:val="000B2B07"/>
    <w:rsid w:val="000C081C"/>
    <w:rsid w:val="000C0975"/>
    <w:rsid w:val="000C55D9"/>
    <w:rsid w:val="00125B63"/>
    <w:rsid w:val="00144AD7"/>
    <w:rsid w:val="00151991"/>
    <w:rsid w:val="00155CD3"/>
    <w:rsid w:val="001729AF"/>
    <w:rsid w:val="001A1CD6"/>
    <w:rsid w:val="001C006C"/>
    <w:rsid w:val="001C6FB6"/>
    <w:rsid w:val="001E7E18"/>
    <w:rsid w:val="001F0A8B"/>
    <w:rsid w:val="00201862"/>
    <w:rsid w:val="00205D95"/>
    <w:rsid w:val="0025665D"/>
    <w:rsid w:val="00264C9B"/>
    <w:rsid w:val="00282E8C"/>
    <w:rsid w:val="002D7C7D"/>
    <w:rsid w:val="002E6CCD"/>
    <w:rsid w:val="002F5F65"/>
    <w:rsid w:val="002F6FAC"/>
    <w:rsid w:val="002F7BB2"/>
    <w:rsid w:val="0030107A"/>
    <w:rsid w:val="00324BB7"/>
    <w:rsid w:val="003837FC"/>
    <w:rsid w:val="003A7109"/>
    <w:rsid w:val="003C5204"/>
    <w:rsid w:val="003E1482"/>
    <w:rsid w:val="003F3D22"/>
    <w:rsid w:val="003F5354"/>
    <w:rsid w:val="00405CDB"/>
    <w:rsid w:val="00445462"/>
    <w:rsid w:val="004623BB"/>
    <w:rsid w:val="004A2A3A"/>
    <w:rsid w:val="004B1C61"/>
    <w:rsid w:val="004B1F14"/>
    <w:rsid w:val="004E2CD7"/>
    <w:rsid w:val="004E77AB"/>
    <w:rsid w:val="004E7B0E"/>
    <w:rsid w:val="004F3CAC"/>
    <w:rsid w:val="00512341"/>
    <w:rsid w:val="005459A4"/>
    <w:rsid w:val="00573CBC"/>
    <w:rsid w:val="00582156"/>
    <w:rsid w:val="005842D7"/>
    <w:rsid w:val="005A575E"/>
    <w:rsid w:val="005B05C8"/>
    <w:rsid w:val="005F068E"/>
    <w:rsid w:val="0063717C"/>
    <w:rsid w:val="00671FBA"/>
    <w:rsid w:val="00683A70"/>
    <w:rsid w:val="0072325A"/>
    <w:rsid w:val="00776980"/>
    <w:rsid w:val="007A5563"/>
    <w:rsid w:val="007B00D3"/>
    <w:rsid w:val="007B2FB4"/>
    <w:rsid w:val="007B5102"/>
    <w:rsid w:val="007C4413"/>
    <w:rsid w:val="007D4D2F"/>
    <w:rsid w:val="007D662E"/>
    <w:rsid w:val="007E5D67"/>
    <w:rsid w:val="00872B4C"/>
    <w:rsid w:val="00873F49"/>
    <w:rsid w:val="008801BE"/>
    <w:rsid w:val="00883C2B"/>
    <w:rsid w:val="008B5508"/>
    <w:rsid w:val="008B770D"/>
    <w:rsid w:val="008C55D9"/>
    <w:rsid w:val="008E0891"/>
    <w:rsid w:val="009046DB"/>
    <w:rsid w:val="00906FE9"/>
    <w:rsid w:val="00921A1D"/>
    <w:rsid w:val="00954999"/>
    <w:rsid w:val="00961940"/>
    <w:rsid w:val="009634D7"/>
    <w:rsid w:val="00A06017"/>
    <w:rsid w:val="00A129D9"/>
    <w:rsid w:val="00A13CEA"/>
    <w:rsid w:val="00A15E19"/>
    <w:rsid w:val="00A314FC"/>
    <w:rsid w:val="00A3444A"/>
    <w:rsid w:val="00A61129"/>
    <w:rsid w:val="00A618E4"/>
    <w:rsid w:val="00A834E0"/>
    <w:rsid w:val="00A84753"/>
    <w:rsid w:val="00AA7141"/>
    <w:rsid w:val="00AB60A5"/>
    <w:rsid w:val="00AF1198"/>
    <w:rsid w:val="00B352F9"/>
    <w:rsid w:val="00B81137"/>
    <w:rsid w:val="00B9516A"/>
    <w:rsid w:val="00BA0BAA"/>
    <w:rsid w:val="00BB1BBD"/>
    <w:rsid w:val="00BB7AE8"/>
    <w:rsid w:val="00BC6BB5"/>
    <w:rsid w:val="00BE066D"/>
    <w:rsid w:val="00C01872"/>
    <w:rsid w:val="00C6216E"/>
    <w:rsid w:val="00C76671"/>
    <w:rsid w:val="00CA6BAF"/>
    <w:rsid w:val="00CC3135"/>
    <w:rsid w:val="00CC7400"/>
    <w:rsid w:val="00CD7158"/>
    <w:rsid w:val="00CE3E9C"/>
    <w:rsid w:val="00D90DF5"/>
    <w:rsid w:val="00DA3FB6"/>
    <w:rsid w:val="00DE3653"/>
    <w:rsid w:val="00DE7149"/>
    <w:rsid w:val="00DF34A0"/>
    <w:rsid w:val="00E02BC9"/>
    <w:rsid w:val="00E10451"/>
    <w:rsid w:val="00E21C91"/>
    <w:rsid w:val="00E56D1F"/>
    <w:rsid w:val="00E6131E"/>
    <w:rsid w:val="00E63A13"/>
    <w:rsid w:val="00E8329E"/>
    <w:rsid w:val="00EA3152"/>
    <w:rsid w:val="00EE2DC2"/>
    <w:rsid w:val="00F13016"/>
    <w:rsid w:val="00F45DF9"/>
    <w:rsid w:val="00F4785D"/>
    <w:rsid w:val="00F61544"/>
    <w:rsid w:val="00F771F9"/>
    <w:rsid w:val="00FA1E40"/>
    <w:rsid w:val="00FA69B6"/>
    <w:rsid w:val="00FC7D7F"/>
    <w:rsid w:val="00FE7A25"/>
    <w:rsid w:val="00F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B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E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B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B9DE-8B33-441D-9BDF-C180313C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Пользователь Windows</cp:lastModifiedBy>
  <cp:revision>9</cp:revision>
  <cp:lastPrinted>2022-10-31T07:41:00Z</cp:lastPrinted>
  <dcterms:created xsi:type="dcterms:W3CDTF">2022-10-31T06:59:00Z</dcterms:created>
  <dcterms:modified xsi:type="dcterms:W3CDTF">2022-11-05T09:07:00Z</dcterms:modified>
</cp:coreProperties>
</file>